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AD" w:rsidRDefault="00E502F8" w:rsidP="00D0509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C36F6">
        <w:rPr>
          <w:rFonts w:ascii="Times New Roman" w:hAnsi="Times New Roman" w:cs="Times New Roman"/>
          <w:sz w:val="28"/>
        </w:rPr>
        <w:t>ловые сети" по состоянию на 15</w:t>
      </w:r>
      <w:r w:rsidR="0027754C">
        <w:rPr>
          <w:rFonts w:ascii="Times New Roman" w:hAnsi="Times New Roman" w:cs="Times New Roman"/>
          <w:sz w:val="28"/>
        </w:rPr>
        <w:t>.0</w:t>
      </w:r>
      <w:r w:rsidR="00D0509E">
        <w:rPr>
          <w:rFonts w:ascii="Times New Roman" w:hAnsi="Times New Roman" w:cs="Times New Roman"/>
          <w:sz w:val="28"/>
        </w:rPr>
        <w:t>9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D0509E" w:rsidRPr="00D0509E" w:rsidTr="00D0509E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превышающая размер платы более чем за 2 периода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13 757,45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1 215 905,72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138 070,68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156 864,32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196 824,23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444 907,52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40 801,67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"Пушкинская,6/27"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182 587,52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119 106,78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"Советское"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46 037,51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3 180 159,34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131 109,18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"Горького,95а"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15 670,19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4 394 904,18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350 223,09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2Г"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35 026,07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87 073,10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2 298 267,07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30 467,33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1 391 014,08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334 432,01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344 393,77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348 711,81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30 775,72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518 478,62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13 333,33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968 738,96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242 201,28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17 635,24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6 802,78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120 323,78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858 150,04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31 042,70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357 138,39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365 094,96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85 102,07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464 208,38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346 992,27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33 838,71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90 782,82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51 249,95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101 466,33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824 710,95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174 679,23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161 777,76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1 817 273,93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18 367,39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262 180,42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108 090,04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178 403,65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1 075 922,18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602 204,08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139 750,18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954 644,37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1 192 206,38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691 068,72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1 275 881,72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5 004 168,03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4 758 456,61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1 441 361,03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280 524,20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584 236,08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162 922,97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"61 Регион"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474 727,51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7 904 589,28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69 674,91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634 803,27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200 557,62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22 183,11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58 596,54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732 076,95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240 436,71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190 699,15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685 739,63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711 559,78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487 574,21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295 843,18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745 202,39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1 824 986,33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"АЛЬЯНСДОНСТРОЙ"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65 055,74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9 303 125,69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1 020 652,15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13 333,43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"Европейский"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137 633,56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345 882,24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774 362,67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193 960,91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287 648,63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586 667,57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1 367 369,76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60 249,26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207 934,80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252 460,36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16 306,29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60 403,31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21 659,82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50 204,73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9 988,60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115 210,76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160 995,48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497 612,03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58 277,16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38 798,92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228 694,94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45 401,51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46 121,71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35 216,33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29 516,64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61 211,58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26 426,58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164 049,05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179 667,07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182 276,94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256 460,82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87 530,11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174 527,68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299 480,92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87 829,89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146 764,44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325 381,65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57 722,26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27 213,98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138 193,22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332 164,23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69 740,02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127 841,96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97 033,53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21 874,98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30 118,53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35 119,16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85 272,45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43 326,25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41 281,94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114 743,19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104 355,46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152 579,04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241 378,14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659 483,49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220 900,16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83 941,12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20 450,69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48 631,73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21 399,24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12 142,43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15 642,95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185 590,26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164 336,95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56 405,41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20 064,17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66 549,61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59 553,04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12 044,56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82 011,22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27 419,61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40 683,56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244 865,05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237 653,22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132 240,69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55 225,77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47 635,17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155 768,71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62 410,29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31 144,00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87 659,21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28 214,82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269 225,31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65 976,73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8 104,39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24 583,05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47 831,18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382 575,23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86 888,78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512 905,94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16 759,26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136 510,92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13 756,55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74 036,99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141 134,24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45 660,48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31 272,62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178 818,68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63 413,52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83 258,48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59 028,29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60 141,65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205 783,82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107 730,77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26 160,80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606 113,80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1 237 825,77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133 149,43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45 468,85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214 256,00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18 888,90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510 982,54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12 212,86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106 875,71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672 071,41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23 473,86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2/18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5 065,73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95 530,94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213 687,53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247 958,38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172 249,87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33 177,03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50 987,84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40 815,80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671 929,83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112 858,93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61 694,23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152 464,76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66 891,23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45 858,32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51 161,80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59 814,08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126 913,24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89 641,59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68 210,35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28 201,59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114 509,42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65 467,07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250 794,79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107 730,96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107 067,61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130 201,94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130 626,09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115 006,99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154 431,57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84 711,26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140 738,25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127 018,78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137 634,80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51 777,22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75 625,09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50 996,85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36 926,51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49 382,06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83 501,06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50 437,16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951 532,71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45 235,30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21 979,62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131 985,00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6 440,20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691 517,70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55 894,62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36 441,98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87 277,30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47 372,23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55 846,29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75 202,87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34 279,77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118 759,23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211 692,27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83 568,57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69 306,23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113 273,89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132 842,58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334 462,25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97 063,24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11 449,63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107 601,50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56 292,82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11 127,16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213 475,76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81 659,23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369 867,41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110 141,57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197 821,92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44 628,39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119 671,26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700 274,74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32 779,78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27 699,84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18 586,76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23 353,16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79 136,47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225 170,04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292 594,71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9 431,33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24 809,12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82 556,14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41 447,04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159 400,25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94 099,06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19 440,78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13 520,15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164 969,99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97 308,82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255 357,97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116 980,76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68 188,31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130 031,24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28 233,04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171 072,18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33 320,24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111 685,24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39 739,74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12 451,03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6 479,05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50 352,49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7 600,86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6 644,96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113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9 830,13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175 645,83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213 892,51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150 387,22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32 672,11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462 831,45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180 912,96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91 655,73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1 042 811,65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32 432,91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135 212,29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43 490,01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49 573,16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59 033,74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33 109,29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96 327,18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249 034,89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31 865,57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82 969,97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242 639,77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71 611,42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126 060,40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85 344,48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122 247,30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127 783,58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85 102,30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40 309,08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13 990,62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52 031,88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197 742,66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11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5 828,45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24 605,84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29 800,28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94 398,06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274 453,06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13 009,25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29 929,03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34 901,47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56 360,83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9 451,15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5 952,26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19 362,88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81 868,72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96 180,32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83 895,15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39 200,45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818 402,98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277 718,66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12 609,77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68 533,65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123 893,00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63 756,59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309 439,37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396 419,42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29 048,71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26 433,13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40 303,31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81 023,27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19 891,29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51 995,25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115 952,88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51 007,75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77 796,45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12 734,61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80 590,58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256 253,66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99 233,15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224 523,25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119 197,46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79 472,51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91 328,60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98 908,44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11 394,93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1 239 614,00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44 949,43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96 204,71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235 335,90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118 135,15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198 778,41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7 126,32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10 909,15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37 612,49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192 176,06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177 696,76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41 743,87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48 511,39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20 729,84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51 178,61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7 757,44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182 084,30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46 301,32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109 628,10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140 271,17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19 731,83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19 217,28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16 639,86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146 824,05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259 440,64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284 718,91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339 498,09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272 852,04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50 113,78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191 162,75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515 511,17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136 847,31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12 123,14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34 683,21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227 984,54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544 157,07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73 319,46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33 647,58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26 309,11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29 741,05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178 160,98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79 424,15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32 241,59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58 479,22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27 109,29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12 884,53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399 199,80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509 171,87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49 814,66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250 750,75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31 333,11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342 065,72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130 994,02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32 128,50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6 087,79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Социалистическая,186/59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29 477,32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125 919,86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22 974,33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82 680,64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96 728,08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20 310,43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68 975,11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7 502,96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73 842,91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119 716,90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208/1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27 800,32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53 941,77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32 366,39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127 199,09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110 034,34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20 013,23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33 919,75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11 450,31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166 997,68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65 350,15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113 381,84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756 256,73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76 177,22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60 849,61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173 057,10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384 938,68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274 460,13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15 068,36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34 601,86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34 053,10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10 163,17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9 426,54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293 289,61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259 392,01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7 823,60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14 021,37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47 837,55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50 333,05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175 611,41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202 308,57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32 318,73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124 865,44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41 232,15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28 836,43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20 497,00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23 526,21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45 375,30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50 025,39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125 620,99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21 035,73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28 486,64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19 792,81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65 161,29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69 321,83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118 968,65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60 208,71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112 140,06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162 908,87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98 817,56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101 077,96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16 220,03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158 213,09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8 041,12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11 421,05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9 355,10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34 203,87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21 380,03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78 534,51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85 544,49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6 693,89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141 824,33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13 046,24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66 596,22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76 841,13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52 950,83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28 932,83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25 618,01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62 367,21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13 413,91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85 213,77</w:t>
            </w:r>
          </w:p>
        </w:tc>
      </w:tr>
      <w:tr w:rsidR="00D0509E" w:rsidRPr="00D0509E" w:rsidTr="00D0509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9E" w:rsidRPr="00D0509E" w:rsidRDefault="00D0509E" w:rsidP="00D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9E" w:rsidRPr="00D0509E" w:rsidRDefault="00D0509E" w:rsidP="00D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17 513,59</w:t>
            </w:r>
          </w:p>
        </w:tc>
      </w:tr>
    </w:tbl>
    <w:p w:rsidR="00D0509E" w:rsidRPr="00E502F8" w:rsidRDefault="00D0509E" w:rsidP="00D0509E">
      <w:pPr>
        <w:rPr>
          <w:rFonts w:ascii="Times New Roman" w:hAnsi="Times New Roman" w:cs="Times New Roman"/>
          <w:sz w:val="28"/>
        </w:rPr>
      </w:pPr>
    </w:p>
    <w:sectPr w:rsidR="00D0509E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F8"/>
    <w:rsid w:val="0027754C"/>
    <w:rsid w:val="003D0A61"/>
    <w:rsid w:val="00882AA6"/>
    <w:rsid w:val="009B12CB"/>
    <w:rsid w:val="009D397E"/>
    <w:rsid w:val="00A02436"/>
    <w:rsid w:val="00B1064E"/>
    <w:rsid w:val="00B22290"/>
    <w:rsid w:val="00C44FC6"/>
    <w:rsid w:val="00CC36F6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Счастливцева Юлия Александровна</cp:lastModifiedBy>
  <cp:revision>2</cp:revision>
  <dcterms:created xsi:type="dcterms:W3CDTF">2019-09-19T09:53:00Z</dcterms:created>
  <dcterms:modified xsi:type="dcterms:W3CDTF">2019-09-19T09:53:00Z</dcterms:modified>
</cp:coreProperties>
</file>